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33" w:rsidRPr="00A84D33" w:rsidRDefault="00A84D33" w:rsidP="00A84D33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smallCaps/>
          <w:spacing w:val="-5"/>
          <w:kern w:val="36"/>
          <w:sz w:val="36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mallCaps/>
          <w:spacing w:val="-5"/>
          <w:kern w:val="36"/>
          <w:sz w:val="36"/>
          <w:szCs w:val="28"/>
          <w:lang w:eastAsia="pt-BR"/>
        </w:rPr>
        <w:t>O Time de Deus</w:t>
      </w:r>
    </w:p>
    <w:p w:rsidR="00A84D33" w:rsidRPr="00A84D33" w:rsidRDefault="00A84D33" w:rsidP="00A84D33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pt-BR"/>
        </w:rPr>
      </w:pPr>
      <w:hyperlink r:id="rId4" w:history="1">
        <w:proofErr w:type="spellStart"/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lang w:eastAsia="pt-BR"/>
          </w:rPr>
          <w:t>Milad</w:t>
        </w:r>
        <w:proofErr w:type="spellEnd"/>
      </w:hyperlink>
    </w:p>
    <w:p w:rsid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>Intro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A/C#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Dm2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B/D#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A6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B7/4/A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B/A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A/C#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B/D#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E/B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É bom te ver por aqui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E/B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time de Deus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C#7/G#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Onde podemos cantar pra Jesus,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receber </w:t>
      </w:r>
      <w:proofErr w:type="spellStart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>dEle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luz,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F#m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F#(add9)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Oferecer-lhe o louvor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G#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traz à terra o Seu trono dos céus.  </w:t>
      </w:r>
    </w:p>
    <w:p w:rsid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A/C#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B/D#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E/B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Bm7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E7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- </w:t>
      </w:r>
      <w:proofErr w:type="spellStart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>ro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te dar um abraço de amigo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D7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transmitir o amor de um irmão,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</w:t>
      </w:r>
      <w:proofErr w:type="spellStart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G#m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Te ver louvando aqui, sempre, comigo,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Te dar a minha mão.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A/C#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B/D#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E/</w:t>
      </w:r>
      <w:proofErr w:type="gramStart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Bm</w:t>
      </w:r>
      <w:proofErr w:type="gramEnd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E7</w:t>
      </w:r>
      <w:r w:rsidRPr="00A84D3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 - </w:t>
      </w:r>
      <w:proofErr w:type="spellStart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>tar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perto da tua tristeza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D7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na alegria, contigo sorrir.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</w:t>
      </w:r>
      <w:proofErr w:type="spellStart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G#m</w:t>
      </w:r>
      <w:proofErr w:type="spellEnd"/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 andarmos juntos, com toda certeza,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B7/4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F#7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B7/4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B7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B(add9)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bookmarkStart w:id="0" w:name="_GoBack"/>
      <w:bookmarkEnd w:id="0"/>
      <w:r w:rsidRPr="00A84D3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A84D33" w:rsidRPr="00A84D33" w:rsidRDefault="00A84D33" w:rsidP="00A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84D33">
        <w:rPr>
          <w:rFonts w:ascii="Times New Roman" w:eastAsia="Times New Roman" w:hAnsi="Times New Roman" w:cs="Times New Roman"/>
          <w:sz w:val="28"/>
          <w:szCs w:val="28"/>
          <w:lang w:eastAsia="pt-BR"/>
        </w:rPr>
        <w:t>Será bem mais fácil ... Será bem mais fácil .... Seguir</w:t>
      </w:r>
    </w:p>
    <w:p w:rsidR="00BD3370" w:rsidRPr="00A84D33" w:rsidRDefault="00BD3370" w:rsidP="00A84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3370" w:rsidRPr="00A84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33"/>
    <w:rsid w:val="00A84D33"/>
    <w:rsid w:val="00B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FB33-9230-4426-AFCB-657E3C5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4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4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D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4D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84D33"/>
    <w:rPr>
      <w:color w:val="0000FF"/>
      <w:u w:val="single"/>
    </w:rPr>
  </w:style>
  <w:style w:type="character" w:customStyle="1" w:styleId="tabel">
    <w:name w:val="tab_el"/>
    <w:basedOn w:val="Fontepargpadro"/>
    <w:rsid w:val="00A84D33"/>
  </w:style>
  <w:style w:type="character" w:customStyle="1" w:styleId="exib">
    <w:name w:val="exib"/>
    <w:basedOn w:val="Fontepargpadro"/>
    <w:rsid w:val="00A84D3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84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84D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aristeu-pires-j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2017-09-05T13:03:00Z</dcterms:created>
  <dcterms:modified xsi:type="dcterms:W3CDTF">2017-09-05T13:08:00Z</dcterms:modified>
</cp:coreProperties>
</file>